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E1" w:rsidRDefault="00511A85" w:rsidP="00CD36E1">
      <w:pPr>
        <w:jc w:val="both"/>
        <w:rPr>
          <w:rFonts w:ascii="Arial" w:eastAsia="Times New Roman" w:hAnsi="Arial" w:cs="Times New Roman"/>
          <w:color w:val="000000"/>
          <w:sz w:val="32"/>
          <w:szCs w:val="32"/>
          <w:shd w:val="clear" w:color="auto" w:fill="FFFFFF"/>
        </w:rPr>
      </w:pPr>
      <w:r>
        <w:rPr>
          <w:rFonts w:ascii="Arial" w:eastAsia="Times New Roman" w:hAnsi="Arial" w:cs="Times New Roman"/>
          <w:color w:val="000000"/>
          <w:sz w:val="32"/>
          <w:szCs w:val="32"/>
          <w:shd w:val="clear" w:color="auto" w:fill="FFFFFF"/>
        </w:rPr>
        <w:t>Victor Merriam B</w:t>
      </w:r>
      <w:r w:rsidR="00CD36E1">
        <w:rPr>
          <w:rFonts w:ascii="Arial" w:eastAsia="Times New Roman" w:hAnsi="Arial" w:cs="Times New Roman"/>
          <w:color w:val="000000"/>
          <w:sz w:val="32"/>
          <w:szCs w:val="32"/>
          <w:shd w:val="clear" w:color="auto" w:fill="FFFFFF"/>
        </w:rPr>
        <w:t>iography</w:t>
      </w:r>
    </w:p>
    <w:p w:rsidR="00CD36E1" w:rsidRDefault="00CD36E1" w:rsidP="00CD36E1">
      <w:pPr>
        <w:jc w:val="both"/>
        <w:rPr>
          <w:rFonts w:ascii="Arial" w:eastAsia="Times New Roman" w:hAnsi="Arial" w:cs="Times New Roman"/>
          <w:color w:val="000000"/>
          <w:sz w:val="32"/>
          <w:szCs w:val="32"/>
          <w:shd w:val="clear" w:color="auto" w:fill="FFFFFF"/>
        </w:rPr>
      </w:pPr>
    </w:p>
    <w:p w:rsidR="00CD36E1" w:rsidRDefault="00CD36E1" w:rsidP="00CD36E1">
      <w:pPr>
        <w:jc w:val="both"/>
        <w:rPr>
          <w:rFonts w:ascii="Arial" w:eastAsia="Times New Roman" w:hAnsi="Arial" w:cs="Times New Roman"/>
          <w:color w:val="000000"/>
          <w:sz w:val="32"/>
          <w:szCs w:val="32"/>
          <w:shd w:val="clear" w:color="auto" w:fill="FFFFFF"/>
        </w:rPr>
      </w:pPr>
    </w:p>
    <w:p w:rsidR="00025893" w:rsidRPr="00511A85" w:rsidRDefault="00025893" w:rsidP="00CD36E1">
      <w:pPr>
        <w:jc w:val="both"/>
        <w:rPr>
          <w:rFonts w:ascii="Arial" w:eastAsia="Times New Roman" w:hAnsi="Arial" w:cs="Times New Roman"/>
          <w:color w:val="000000"/>
          <w:shd w:val="clear" w:color="auto" w:fill="FFFFFF"/>
        </w:rPr>
      </w:pP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Florida, Young Soloist, V</w:t>
      </w:r>
      <w:r w:rsidR="005E6588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ictor </w:t>
      </w:r>
      <w:proofErr w:type="spellStart"/>
      <w:r w:rsidR="005E6588" w:rsidRPr="00511A85">
        <w:rPr>
          <w:rFonts w:ascii="Arial" w:eastAsia="Times New Roman" w:hAnsi="Arial" w:cs="Times New Roman"/>
          <w:color w:val="000000"/>
          <w:shd w:val="clear" w:color="auto" w:fill="FFFFFF"/>
        </w:rPr>
        <w:t>Merrian</w:t>
      </w:r>
      <w:proofErr w:type="spellEnd"/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is a 17 year old senior at </w:t>
      </w:r>
      <w:r w:rsid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Clearwater 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High School and </w:t>
      </w:r>
      <w:r w:rsidR="005E6588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has been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>playing the piano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for 13 years.  After being given a small electric keyboard when he was four,</w:t>
      </w:r>
      <w:r w:rsidR="00DF7157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Victor Merriam became interested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in music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and </w:t>
      </w:r>
      <w:r w:rsidR="00DF7157" w:rsidRPr="00511A85">
        <w:rPr>
          <w:rFonts w:ascii="Arial" w:eastAsia="Times New Roman" w:hAnsi="Arial" w:cs="Times New Roman"/>
          <w:color w:val="000000"/>
          <w:shd w:val="clear" w:color="auto" w:fill="FFFFFF"/>
        </w:rPr>
        <w:t>began formal piano lessons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at the age of nine</w:t>
      </w:r>
      <w:r w:rsidR="00DF7157" w:rsidRPr="00511A85">
        <w:rPr>
          <w:rFonts w:ascii="Arial" w:eastAsia="Times New Roman" w:hAnsi="Arial" w:cs="Times New Roman"/>
          <w:color w:val="000000"/>
          <w:shd w:val="clear" w:color="auto" w:fill="FFFFFF"/>
        </w:rPr>
        <w:t>.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Due to his disability, Victor admits the piano has kept him calm during times of stress. 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Victor says about the piano, “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>It has inspired me in my art, writing, and other areas of interest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.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I like to play &amp;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>perform because the music is so beautiful, and the piano is such an amazing instr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ument…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>it makes me feel complete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”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>.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 </w:t>
      </w:r>
    </w:p>
    <w:p w:rsidR="00A33085" w:rsidRPr="00511A85" w:rsidRDefault="00A33085" w:rsidP="00CD36E1">
      <w:pPr>
        <w:jc w:val="both"/>
        <w:rPr>
          <w:rFonts w:ascii="Arial" w:eastAsia="Times New Roman" w:hAnsi="Arial" w:cs="Times New Roman"/>
          <w:color w:val="000000"/>
          <w:shd w:val="clear" w:color="auto" w:fill="FFFFFF"/>
        </w:rPr>
      </w:pPr>
    </w:p>
    <w:p w:rsidR="00025893" w:rsidRPr="00511A85" w:rsidRDefault="00025893" w:rsidP="00025893">
      <w:pPr>
        <w:jc w:val="both"/>
        <w:rPr>
          <w:rFonts w:ascii="Arial" w:eastAsia="Times New Roman" w:hAnsi="Arial" w:cs="Times New Roman"/>
          <w:color w:val="000000"/>
          <w:shd w:val="clear" w:color="auto" w:fill="FFFFFF"/>
        </w:rPr>
      </w:pP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Victor has studied under several instructors and is currently a private pupil of Dr. </w:t>
      </w:r>
      <w:proofErr w:type="spellStart"/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Berthe</w:t>
      </w:r>
      <w:proofErr w:type="spellEnd"/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</w:t>
      </w:r>
      <w:proofErr w:type="spellStart"/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Honein</w:t>
      </w:r>
      <w:proofErr w:type="spellEnd"/>
      <w:r w:rsidR="001B5E84" w:rsidRPr="00511A85">
        <w:rPr>
          <w:rFonts w:ascii="Arial" w:eastAsia="Times New Roman" w:hAnsi="Arial" w:cs="Times New Roman"/>
          <w:color w:val="000000"/>
          <w:shd w:val="clear" w:color="auto" w:fill="FFFFFF"/>
        </w:rPr>
        <w:t>, a faculty member of the Fine and Applied Arts at St. Petersburg College.</w:t>
      </w:r>
      <w:r w:rsidR="00012BE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 He has played at the Episcopal Church of the Ascension</w:t>
      </w:r>
      <w:r w:rsidR="00F56CA1" w:rsidRPr="00511A85">
        <w:rPr>
          <w:rFonts w:ascii="Arial" w:eastAsia="Times New Roman" w:hAnsi="Arial" w:cs="Times New Roman"/>
          <w:color w:val="000000"/>
          <w:shd w:val="clear" w:color="auto" w:fill="FFFFFF"/>
        </w:rPr>
        <w:t>,</w:t>
      </w:r>
      <w:r w:rsidR="00012BE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in reci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tals at The Piano Gallery and </w:t>
      </w:r>
      <w:r w:rsidR="00012BE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has been guest performer at the Special Education Teacher’s Banquet at Ruth Eckerd Hall.  Victor has </w:t>
      </w:r>
      <w:r w:rsidR="00F56CA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also </w:t>
      </w:r>
      <w:r w:rsidR="00012BE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been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>the</w:t>
      </w:r>
      <w:r w:rsidR="00012BE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recipient of the “Yes I Can!” award presented by the Council for Exceptional Children.</w:t>
      </w:r>
    </w:p>
    <w:p w:rsidR="00012BE5" w:rsidRPr="00511A85" w:rsidRDefault="00012BE5" w:rsidP="00025893">
      <w:pPr>
        <w:jc w:val="both"/>
        <w:rPr>
          <w:rFonts w:ascii="Arial" w:eastAsia="Times New Roman" w:hAnsi="Arial" w:cs="Times New Roman"/>
          <w:color w:val="000000"/>
          <w:shd w:val="clear" w:color="auto" w:fill="FFFFFF"/>
        </w:rPr>
      </w:pPr>
    </w:p>
    <w:p w:rsidR="00CD36E1" w:rsidRPr="00511A85" w:rsidRDefault="00012BE5" w:rsidP="00CD36E1">
      <w:pPr>
        <w:jc w:val="both"/>
        <w:rPr>
          <w:rFonts w:ascii="Arial" w:eastAsia="Times New Roman" w:hAnsi="Arial" w:cs="Times New Roman"/>
          <w:color w:val="000000"/>
          <w:highlight w:val="yellow"/>
          <w:shd w:val="clear" w:color="auto" w:fill="FFFFFF"/>
        </w:rPr>
      </w:pP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>Currently, Victor volunteers at the Regal Palms of Largo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retirement facility and says he enjoys using his talents to bring joy to all in his path of learning and performing.</w:t>
      </w:r>
      <w:r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His long term goal is to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establish a career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in music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and composing music </w:t>
      </w:r>
      <w:r w:rsidR="00A33085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after college.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>I want to show the beauty of the</w:t>
      </w:r>
      <w:r w:rsidR="00CD36E1" w:rsidRPr="00511A85">
        <w:t xml:space="preserve"> </w:t>
      </w:r>
      <w:r w:rsidR="00CD36E1" w:rsidRPr="00511A85">
        <w:rPr>
          <w:rFonts w:ascii="Arial" w:eastAsia="Times New Roman" w:hAnsi="Arial" w:cs="Times New Roman"/>
          <w:color w:val="000000"/>
          <w:shd w:val="clear" w:color="auto" w:fill="FFFFFF"/>
        </w:rPr>
        <w:t xml:space="preserve">music to everyone, and to reach my full potential as a classical piano performer. </w:t>
      </w:r>
    </w:p>
    <w:sectPr w:rsidR="00CD36E1" w:rsidRPr="00511A85" w:rsidSect="00917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CD36E1"/>
    <w:rsid w:val="00012BE5"/>
    <w:rsid w:val="00025893"/>
    <w:rsid w:val="001B5E84"/>
    <w:rsid w:val="00342FBC"/>
    <w:rsid w:val="004E2018"/>
    <w:rsid w:val="00511A85"/>
    <w:rsid w:val="005E6588"/>
    <w:rsid w:val="009172BB"/>
    <w:rsid w:val="00A33085"/>
    <w:rsid w:val="00CD36E1"/>
    <w:rsid w:val="00DF7157"/>
    <w:rsid w:val="00F5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D36E1"/>
  </w:style>
  <w:style w:type="paragraph" w:styleId="BalloonText">
    <w:name w:val="Balloon Text"/>
    <w:basedOn w:val="Normal"/>
    <w:link w:val="BalloonTextChar"/>
    <w:uiPriority w:val="99"/>
    <w:semiHidden/>
    <w:unhideWhenUsed/>
    <w:rsid w:val="00DF7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D36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3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Berthe Honein</dc:creator>
  <cp:keywords/>
  <dc:description/>
  <cp:lastModifiedBy>Wendy Finklea</cp:lastModifiedBy>
  <cp:revision>2</cp:revision>
  <cp:lastPrinted>2011-10-11T13:29:00Z</cp:lastPrinted>
  <dcterms:created xsi:type="dcterms:W3CDTF">2011-10-11T15:33:00Z</dcterms:created>
  <dcterms:modified xsi:type="dcterms:W3CDTF">2011-10-11T15:33:00Z</dcterms:modified>
</cp:coreProperties>
</file>